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439"/>
        <w:gridCol w:w="1948"/>
        <w:gridCol w:w="1739"/>
        <w:gridCol w:w="5091"/>
        <w:gridCol w:w="5963"/>
      </w:tblGrid>
      <w:tr w:rsidR="005A59CC" w:rsidRPr="003F7878" w:rsidTr="003570D6">
        <w:trPr>
          <w:trHeight w:val="315"/>
        </w:trPr>
        <w:tc>
          <w:tcPr>
            <w:tcW w:w="1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A59CC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9 клас </w:t>
            </w:r>
            <w:r w:rsidR="00356F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.2020 понеділок</w:t>
            </w:r>
          </w:p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59CC" w:rsidRPr="009B769B" w:rsidTr="00B1638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Вчитель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уроку</w:t>
            </w:r>
          </w:p>
          <w:p w:rsidR="005A59CC" w:rsidRPr="009B769B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B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(форму проведення обирають вчителі)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Домашнє</w:t>
            </w:r>
            <w:r w:rsidR="004C7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завдання</w:t>
            </w:r>
          </w:p>
          <w:p w:rsidR="005A59CC" w:rsidRPr="009B769B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(детальніше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–групах)</w:t>
            </w:r>
          </w:p>
        </w:tc>
      </w:tr>
      <w:tr w:rsidR="005A59CC" w:rsidRPr="00E36471" w:rsidTr="00B1638F">
        <w:trPr>
          <w:trHeight w:val="8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Богун С.Б.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5A59C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Гарпер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Убити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пересмішникп</w:t>
            </w:r>
            <w:proofErr w:type="gram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"М</w:t>
            </w:r>
            <w:proofErr w:type="gram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оральні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ідеали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творі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5A59CC" w:rsidRPr="005A3BE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356FE4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Прочитати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тві</w:t>
            </w:r>
            <w:proofErr w:type="gram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,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написати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коротку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характеристику </w:t>
            </w:r>
            <w:proofErr w:type="spellStart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героїв</w:t>
            </w:r>
            <w:proofErr w:type="spellEnd"/>
            <w:r w:rsidR="009948FC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Волошин І.М.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70D6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2B5E42" w:rsidRPr="005A3BE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="002B5E42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B5E42" w:rsidRPr="005A3BEC">
              <w:rPr>
                <w:rFonts w:ascii="Times New Roman" w:hAnsi="Times New Roman" w:cs="Times New Roman"/>
                <w:lang w:val="ru-RU"/>
              </w:rPr>
              <w:t>карті</w:t>
            </w:r>
            <w:proofErr w:type="spellEnd"/>
            <w:r w:rsidR="002B5E42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B5E42" w:rsidRPr="005A3BEC">
              <w:rPr>
                <w:rFonts w:ascii="Times New Roman" w:hAnsi="Times New Roman" w:cs="Times New Roman"/>
                <w:lang w:val="ru-RU"/>
              </w:rPr>
              <w:t>Великобританії</w:t>
            </w:r>
            <w:proofErr w:type="spellEnd"/>
            <w:r w:rsidR="002B5E42" w:rsidRPr="005A3BE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E90AD2" w:rsidP="003570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E90AD2">
              <w:rPr>
                <w:rFonts w:ascii="Times New Roman" w:hAnsi="Times New Roman" w:cs="Times New Roman"/>
                <w:lang w:val="ru-RU"/>
              </w:rPr>
              <w:t>ивчити</w:t>
            </w:r>
            <w:proofErr w:type="spellEnd"/>
            <w:r w:rsidRPr="00E90AD2">
              <w:rPr>
                <w:rFonts w:ascii="Times New Roman" w:hAnsi="Times New Roman" w:cs="Times New Roman"/>
                <w:lang w:val="ru-RU"/>
              </w:rPr>
              <w:t xml:space="preserve"> слова с 207 , </w:t>
            </w:r>
            <w:proofErr w:type="spellStart"/>
            <w:r w:rsidRPr="00E90AD2">
              <w:rPr>
                <w:rFonts w:ascii="Times New Roman" w:hAnsi="Times New Roman" w:cs="Times New Roman"/>
                <w:lang w:val="ru-RU"/>
              </w:rPr>
              <w:t>записати</w:t>
            </w:r>
            <w:proofErr w:type="spellEnd"/>
            <w:r w:rsidRPr="00E90AD2">
              <w:rPr>
                <w:rFonts w:ascii="Times New Roman" w:hAnsi="Times New Roman" w:cs="Times New Roman"/>
                <w:lang w:val="ru-RU"/>
              </w:rPr>
              <w:t xml:space="preserve"> у словник</w:t>
            </w:r>
            <w:proofErr w:type="gramStart"/>
            <w:r w:rsidRPr="00E90AD2">
              <w:rPr>
                <w:rFonts w:ascii="Times New Roman" w:hAnsi="Times New Roman" w:cs="Times New Roman"/>
                <w:lang w:val="ru-RU"/>
              </w:rPr>
              <w:t xml:space="preserve">  ,</w:t>
            </w:r>
            <w:proofErr w:type="gramEnd"/>
            <w:r w:rsidRPr="00E90A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0AD2">
              <w:rPr>
                <w:rFonts w:ascii="Times New Roman" w:hAnsi="Times New Roman" w:cs="Times New Roman"/>
                <w:lang w:val="ru-RU"/>
              </w:rPr>
              <w:t>повторити</w:t>
            </w:r>
            <w:proofErr w:type="spellEnd"/>
            <w:r w:rsidRPr="00E90AD2">
              <w:rPr>
                <w:rFonts w:ascii="Times New Roman" w:hAnsi="Times New Roman" w:cs="Times New Roman"/>
                <w:lang w:val="ru-RU"/>
              </w:rPr>
              <w:t xml:space="preserve"> час ст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90AD2">
              <w:rPr>
                <w:rFonts w:ascii="Times New Roman" w:hAnsi="Times New Roman" w:cs="Times New Roman"/>
                <w:lang w:val="ru-RU"/>
              </w:rPr>
              <w:t xml:space="preserve"> 210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90A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0AD2">
              <w:rPr>
                <w:rFonts w:ascii="Times New Roman" w:hAnsi="Times New Roman" w:cs="Times New Roman"/>
                <w:lang w:val="ru-RU"/>
              </w:rPr>
              <w:t>вправа</w:t>
            </w:r>
            <w:proofErr w:type="spellEnd"/>
            <w:r w:rsidRPr="00E90AD2">
              <w:rPr>
                <w:rFonts w:ascii="Times New Roman" w:hAnsi="Times New Roman" w:cs="Times New Roman"/>
                <w:lang w:val="ru-RU"/>
              </w:rPr>
              <w:t xml:space="preserve"> 1-2 ст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90AD2">
              <w:rPr>
                <w:rFonts w:ascii="Times New Roman" w:hAnsi="Times New Roman" w:cs="Times New Roman"/>
                <w:lang w:val="ru-RU"/>
              </w:rPr>
              <w:t xml:space="preserve"> 210-211</w:t>
            </w:r>
          </w:p>
        </w:tc>
      </w:tr>
      <w:tr w:rsidR="005A59CC" w:rsidRPr="00E36471" w:rsidTr="00B163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Заборська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Г.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D2D" w:rsidRPr="005A3BEC" w:rsidRDefault="00356FE4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64D2D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Пунктуація</w:t>
            </w:r>
            <w:proofErr w:type="spellEnd"/>
            <w:r w:rsidR="00E64D2D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="00E64D2D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простого</w:t>
            </w:r>
            <w:proofErr w:type="gramEnd"/>
            <w:r w:rsidR="00E64D2D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64D2D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речення</w:t>
            </w:r>
            <w:proofErr w:type="spellEnd"/>
            <w:r w:rsidR="00E64D2D"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5A59CC" w:rsidRPr="005A3BEC" w:rsidRDefault="00E64D2D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D2D" w:rsidRPr="005A3BEC" w:rsidRDefault="00E64D2D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5A59CC" w:rsidRPr="005A3BEC" w:rsidRDefault="00E64D2D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Пар. 38, </w:t>
            </w:r>
            <w:proofErr w:type="spellStart"/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вправа</w:t>
            </w:r>
            <w:proofErr w:type="spellEnd"/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Резнік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AD2" w:rsidRDefault="00E90AD2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90AD2" w:rsidRPr="005A3BEC" w:rsidRDefault="00FB3F8B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5A3BEC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5A3BEC">
              <w:rPr>
                <w:rFonts w:ascii="Times New Roman" w:eastAsia="Times New Roman" w:hAnsi="Times New Roman" w:cs="Times New Roman"/>
                <w:lang w:val="ru-RU" w:eastAsia="ru-RU"/>
              </w:rPr>
              <w:t>ідсумкова</w:t>
            </w:r>
            <w:proofErr w:type="spellEnd"/>
            <w:r w:rsidRPr="005A3B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A3BEC">
              <w:rPr>
                <w:rFonts w:ascii="Times New Roman" w:eastAsia="Times New Roman" w:hAnsi="Times New Roman" w:cs="Times New Roman"/>
                <w:lang w:val="ru-RU" w:eastAsia="ru-RU"/>
              </w:rPr>
              <w:t>контрольна</w:t>
            </w:r>
            <w:proofErr w:type="spellEnd"/>
            <w:r w:rsidRPr="005A3B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робота.                 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FB3F8B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Повт.п.1-24.                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І.М.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A59CC" w:rsidRPr="005A3BEC" w:rsidRDefault="004C712D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Огляд традиційних біотехнологій.</w:t>
            </w: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Відеоурок</w:t>
            </w:r>
            <w:proofErr w:type="spellEnd"/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https://www.youtube.com/watch?v=VwdH9C5RGtA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12D" w:rsidRPr="004C712D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1)перегляд </w:t>
            </w: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відеоуроку</w:t>
            </w:r>
            <w:proofErr w:type="spellEnd"/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C712D" w:rsidRPr="004C712D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2)скласти конспект на основі </w:t>
            </w: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відеоуроку</w:t>
            </w:r>
            <w:proofErr w:type="spellEnd"/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A59CC" w:rsidRPr="005A3BEC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3)виконати завдання.  Складіть перелік продуктів і речей, які ви використовували протягом дня і які є продуктом біотехнології. Які біологічні та екологічні проблеми можуть виникати під час використання технологій генетичної інженерії?</w:t>
            </w:r>
          </w:p>
        </w:tc>
      </w:tr>
      <w:tr w:rsidR="005A59CC" w:rsidRPr="00E36471" w:rsidTr="00B1638F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</w:t>
            </w:r>
            <w:r w:rsid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Грисюк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E64D2D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hAnsi="Times New Roman" w:cs="Times New Roman"/>
              </w:rPr>
              <w:t>Основні здобутки, ідеї «довгого» ХІХ ст.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E64D2D" w:rsidP="0035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hAnsi="Times New Roman" w:cs="Times New Roman"/>
              </w:rPr>
              <w:t xml:space="preserve">Виписати 10 найвизначніших подій ХІХ ст., вибір </w:t>
            </w:r>
            <w:proofErr w:type="spellStart"/>
            <w:r w:rsidRPr="005A3BEC">
              <w:rPr>
                <w:rFonts w:ascii="Times New Roman" w:hAnsi="Times New Roman" w:cs="Times New Roman"/>
              </w:rPr>
              <w:t>обгрунтувати</w:t>
            </w:r>
            <w:proofErr w:type="spellEnd"/>
          </w:p>
        </w:tc>
      </w:tr>
      <w:tr w:rsidR="005A59CC" w:rsidRPr="003F7878" w:rsidTr="003570D6">
        <w:trPr>
          <w:trHeight w:val="315"/>
        </w:trPr>
        <w:tc>
          <w:tcPr>
            <w:tcW w:w="1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A59CC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59CC" w:rsidRPr="003F7878" w:rsidRDefault="00356FE4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19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="005A59CC" w:rsidRPr="003F7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2020 вівторок</w:t>
            </w:r>
          </w:p>
        </w:tc>
      </w:tr>
      <w:tr w:rsidR="005A59CC" w:rsidRPr="003F7878" w:rsidTr="00B1638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Вчитель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Домашнє</w:t>
            </w:r>
            <w:r w:rsidR="004C7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завдання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Волошин І.М.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2B5E42" w:rsidP="003570D6">
            <w:pPr>
              <w:rPr>
                <w:rFonts w:ascii="Times New Roman" w:hAnsi="Times New Roman" w:cs="Times New Roman"/>
              </w:rPr>
            </w:pPr>
            <w:r w:rsidRPr="005A3BEC">
              <w:rPr>
                <w:rFonts w:ascii="Times New Roman" w:hAnsi="Times New Roman" w:cs="Times New Roman"/>
              </w:rPr>
              <w:t>Повернімось до України. Моє улюблене місто.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2B5E42" w:rsidRDefault="00E90AD2" w:rsidP="0035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E90AD2">
              <w:rPr>
                <w:rFonts w:ascii="Times New Roman" w:hAnsi="Times New Roman" w:cs="Times New Roman"/>
              </w:rPr>
              <w:t xml:space="preserve">права 1(а)  </w:t>
            </w:r>
            <w:r>
              <w:rPr>
                <w:rFonts w:ascii="Times New Roman" w:hAnsi="Times New Roman" w:cs="Times New Roman"/>
              </w:rPr>
              <w:t>ст.</w:t>
            </w:r>
            <w:r w:rsidRPr="00E90AD2">
              <w:rPr>
                <w:rFonts w:ascii="Times New Roman" w:hAnsi="Times New Roman" w:cs="Times New Roman"/>
              </w:rPr>
              <w:t xml:space="preserve"> 226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90AD2">
              <w:rPr>
                <w:rFonts w:ascii="Times New Roman" w:hAnsi="Times New Roman" w:cs="Times New Roman"/>
              </w:rPr>
              <w:t xml:space="preserve"> вправа 2 </w:t>
            </w:r>
            <w:proofErr w:type="spellStart"/>
            <w:r w:rsidRPr="00E90AD2"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90AD2">
              <w:rPr>
                <w:rFonts w:ascii="Times New Roman" w:hAnsi="Times New Roman" w:cs="Times New Roman"/>
              </w:rPr>
              <w:t xml:space="preserve"> 226 </w:t>
            </w:r>
            <w:proofErr w:type="gramStart"/>
            <w:r w:rsidRPr="00E90AD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90AD2">
              <w:rPr>
                <w:rFonts w:ascii="Times New Roman" w:hAnsi="Times New Roman" w:cs="Times New Roman"/>
              </w:rPr>
              <w:t>прочитати)</w:t>
            </w:r>
          </w:p>
        </w:tc>
      </w:tr>
      <w:tr w:rsidR="005A59CC" w:rsidRPr="00E36471" w:rsidTr="00B163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</w:t>
            </w:r>
            <w:r w:rsidRPr="002B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Заборська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Г.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D2D" w:rsidRPr="005A3BEC" w:rsidRDefault="00E64D2D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Просте речення </w:t>
            </w:r>
          </w:p>
          <w:p w:rsidR="005A59CC" w:rsidRPr="005A3BEC" w:rsidRDefault="00E64D2D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E64D2D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Пар. 39, тести ( с. 134-135 )</w:t>
            </w:r>
          </w:p>
        </w:tc>
      </w:tr>
      <w:tr w:rsidR="005A59CC" w:rsidRPr="00E36471" w:rsidTr="00B1638F">
        <w:trPr>
          <w:trHeight w:val="7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Стручинська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B1638F" w:rsidP="00356F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Calibri" w:hAnsi="Times New Roman" w:cs="Times New Roman"/>
              </w:rPr>
              <w:t>Багатоманітність  речовин та хімічних реакцій. Взаємозв’язки між речовинами та їхні взаємоперетворення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59CC" w:rsidRPr="005A3BEC" w:rsidRDefault="00356FE4" w:rsidP="003570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3BE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5A59CC" w:rsidRPr="005A3BEC" w:rsidRDefault="00B1638F" w:rsidP="0035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Calibri" w:hAnsi="Times New Roman" w:cs="Times New Roman"/>
              </w:rPr>
              <w:t xml:space="preserve">Виконати завдання за посиланням </w:t>
            </w:r>
            <w:hyperlink r:id="rId5" w:history="1">
              <w:r w:rsidRPr="005A3BEC">
                <w:rPr>
                  <w:rStyle w:val="a3"/>
                  <w:rFonts w:ascii="Times New Roman" w:eastAsia="Calibri" w:hAnsi="Times New Roman" w:cs="Times New Roman"/>
                  <w:color w:val="000000" w:themeColor="text1"/>
                </w:rPr>
                <w:t>https://vseosvita.ua/go</w:t>
              </w:r>
            </w:hyperlink>
          </w:p>
          <w:p w:rsidR="005A59CC" w:rsidRPr="005A3BEC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59CC" w:rsidRPr="00E36471" w:rsidTr="004C712D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</w:t>
            </w:r>
            <w:r w:rsidRPr="002B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література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Заборська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Г.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356FE4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D2D"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 Вовчок.  " Інститутка"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E64D2D" w:rsidP="00E6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Дати відповіді на запитання</w:t>
            </w:r>
          </w:p>
        </w:tc>
      </w:tr>
      <w:tr w:rsidR="005A59CC" w:rsidRPr="00E36471" w:rsidTr="00B1638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Резнік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FB3F8B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ідсумкова</w:t>
            </w:r>
            <w:proofErr w:type="spellEnd"/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контрольна</w:t>
            </w:r>
            <w:proofErr w:type="spellEnd"/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робота                  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FB3F8B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Повт.п.1-24.                    </w:t>
            </w:r>
          </w:p>
        </w:tc>
      </w:tr>
      <w:tr w:rsidR="005A59CC" w:rsidRPr="00FF7C2D" w:rsidTr="00E90AD2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Фізична культура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 А.М.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70D6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Розминка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в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домашніх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умовах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. 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Комплекси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вправ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з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обтяженням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власною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вагою  для </w:t>
            </w:r>
            <w:proofErr w:type="spellStart"/>
            <w:proofErr w:type="gramStart"/>
            <w:r w:rsidR="00A32E19" w:rsidRPr="005A3BE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="00A32E19" w:rsidRPr="005A3BEC">
              <w:rPr>
                <w:rFonts w:ascii="Times New Roman" w:hAnsi="Times New Roman" w:cs="Times New Roman"/>
                <w:lang w:val="ru-RU"/>
              </w:rPr>
              <w:t>ізних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мязів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.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Загартовування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водою.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70D6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Складання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комплексів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вправ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для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розвитку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сили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з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обтяженням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власним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тілом</w:t>
            </w:r>
            <w:proofErr w:type="spellEnd"/>
            <w:r w:rsidR="00A32E19" w:rsidRPr="005A3BEC">
              <w:rPr>
                <w:rFonts w:ascii="Times New Roman" w:hAnsi="Times New Roman" w:cs="Times New Roman"/>
              </w:rPr>
              <w:t>.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Обливання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холодною  водою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ніг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A32E19" w:rsidRPr="005A3BEC">
              <w:rPr>
                <w:rFonts w:ascii="Times New Roman" w:hAnsi="Times New Roman" w:cs="Times New Roman"/>
              </w:rPr>
              <w:t xml:space="preserve">  Виконання онлайн-уроку з телеканалу РАДА</w:t>
            </w:r>
            <w:proofErr w:type="gramStart"/>
            <w:r w:rsidR="00A32E19" w:rsidRPr="005A3B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32E19" w:rsidRPr="005A3BEC">
              <w:rPr>
                <w:rFonts w:ascii="Times New Roman" w:hAnsi="Times New Roman" w:cs="Times New Roman"/>
              </w:rPr>
              <w:t xml:space="preserve"> або  на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="00A32E19" w:rsidRPr="005A3BEC">
              <w:rPr>
                <w:rFonts w:ascii="Times New Roman" w:hAnsi="Times New Roman" w:cs="Times New Roman"/>
              </w:rPr>
              <w:t>-каналі МОН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A59CC" w:rsidRPr="000B6192" w:rsidTr="00B1638F">
        <w:trPr>
          <w:trHeight w:val="65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Християнська етика</w:t>
            </w:r>
          </w:p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Островська О.М.</w:t>
            </w:r>
          </w:p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70D6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638F" w:rsidRPr="005A3BEC">
              <w:rPr>
                <w:rFonts w:ascii="Times New Roman" w:hAnsi="Times New Roman" w:cs="Times New Roman"/>
              </w:rPr>
              <w:t>Українські християнські традиції та елементи сакрального мистецтва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9CC" w:rsidRPr="00E90AD2" w:rsidRDefault="00356FE4" w:rsidP="00E90AD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638F" w:rsidRPr="005A3BEC">
              <w:rPr>
                <w:rFonts w:ascii="Times New Roman" w:hAnsi="Times New Roman" w:cs="Times New Roman"/>
                <w:bCs/>
              </w:rPr>
              <w:t>Українські християнські традиції та елементи сакрального мистецтва</w:t>
            </w:r>
            <w:r w:rsidR="00B1638F" w:rsidRPr="005A3BEC">
              <w:rPr>
                <w:rFonts w:ascii="Times New Roman" w:hAnsi="Times New Roman" w:cs="Times New Roman"/>
              </w:rPr>
              <w:t xml:space="preserve"> - </w:t>
            </w:r>
            <w:proofErr w:type="spellStart"/>
            <w:r w:rsidR="00B1638F" w:rsidRPr="005A3BEC">
              <w:rPr>
                <w:rFonts w:ascii="Times New Roman" w:hAnsi="Times New Roman" w:cs="Times New Roman"/>
              </w:rPr>
              <w:t>PowerPointPPTPresentation</w:t>
            </w:r>
            <w:proofErr w:type="spellEnd"/>
          </w:p>
        </w:tc>
      </w:tr>
      <w:tr w:rsidR="005A59CC" w:rsidRPr="000B6192" w:rsidTr="00B1638F">
        <w:trPr>
          <w:trHeight w:val="112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Українознавство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Заборська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І.Г.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70D6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64D2D" w:rsidRPr="005A3BEC">
              <w:rPr>
                <w:rFonts w:ascii="Times New Roman" w:hAnsi="Times New Roman" w:cs="Times New Roman"/>
                <w:lang w:val="ru-RU"/>
              </w:rPr>
              <w:t>Узагальнення</w:t>
            </w:r>
            <w:proofErr w:type="spellEnd"/>
            <w:r w:rsidR="00E64D2D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64D2D" w:rsidRPr="005A3BEC">
              <w:rPr>
                <w:rFonts w:ascii="Times New Roman" w:hAnsi="Times New Roman" w:cs="Times New Roman"/>
                <w:lang w:val="ru-RU"/>
              </w:rPr>
              <w:t>знань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0B6192" w:rsidRDefault="005A59CC" w:rsidP="003570D6">
            <w:pPr>
              <w:rPr>
                <w:rFonts w:ascii="Times New Roman" w:hAnsi="Times New Roman" w:cs="Times New Roman"/>
              </w:rPr>
            </w:pPr>
          </w:p>
        </w:tc>
      </w:tr>
      <w:tr w:rsidR="005A59CC" w:rsidRPr="003F7878" w:rsidTr="003570D6">
        <w:trPr>
          <w:trHeight w:val="315"/>
        </w:trPr>
        <w:tc>
          <w:tcPr>
            <w:tcW w:w="1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A59CC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59CC" w:rsidRPr="003F7878" w:rsidRDefault="00356FE4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20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="005A59CC" w:rsidRPr="003F7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.2020 середа</w:t>
            </w:r>
          </w:p>
        </w:tc>
      </w:tr>
      <w:tr w:rsidR="005A59CC" w:rsidRPr="003F7878" w:rsidTr="00B1638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Вчитель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Домашнє</w:t>
            </w:r>
            <w:r w:rsidR="004C7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завдання</w:t>
            </w:r>
          </w:p>
        </w:tc>
      </w:tr>
      <w:tr w:rsidR="005A59CC" w:rsidRPr="00E36471" w:rsidTr="00B163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Горін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5A3BE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hAnsi="Times New Roman" w:cs="Times New Roman"/>
              </w:rPr>
              <w:t>Навчальний проект .</w:t>
            </w:r>
          </w:p>
          <w:p w:rsidR="005A59CC" w:rsidRPr="005A3BE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BEC" w:rsidRPr="005A3BEC" w:rsidRDefault="005A59CC" w:rsidP="005A3BEC">
            <w:pPr>
              <w:pStyle w:val="a4"/>
              <w:rPr>
                <w:rFonts w:ascii="Times New Roman" w:hAnsi="Times New Roman" w:cs="Times New Roman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3BEC" w:rsidRPr="005A3BEC">
              <w:rPr>
                <w:rFonts w:ascii="Times New Roman" w:hAnsi="Times New Roman" w:cs="Times New Roman"/>
              </w:rPr>
              <w:t>Робота над проектом.</w:t>
            </w:r>
          </w:p>
          <w:p w:rsidR="005A59CC" w:rsidRPr="005A3BEC" w:rsidRDefault="005A3BEC" w:rsidP="005A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hAnsi="Times New Roman" w:cs="Times New Roman"/>
              </w:rPr>
              <w:t xml:space="preserve">Надіслати на пошту </w:t>
            </w:r>
            <w:proofErr w:type="spellStart"/>
            <w:r w:rsidRPr="005A3BEC">
              <w:rPr>
                <w:rFonts w:ascii="Times New Roman" w:hAnsi="Times New Roman" w:cs="Times New Roman"/>
                <w:lang w:val="en-US"/>
              </w:rPr>
              <w:t>olhahor</w:t>
            </w:r>
            <w:proofErr w:type="spellEnd"/>
            <w:r w:rsidRPr="005A3BEC">
              <w:rPr>
                <w:rFonts w:ascii="Times New Roman" w:hAnsi="Times New Roman" w:cs="Times New Roman"/>
                <w:lang w:val="ru-RU"/>
              </w:rPr>
              <w:t>2@</w:t>
            </w:r>
            <w:proofErr w:type="spellStart"/>
            <w:r w:rsidRPr="005A3BE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A3BEC">
              <w:rPr>
                <w:rFonts w:ascii="Times New Roman" w:hAnsi="Times New Roman" w:cs="Times New Roman"/>
              </w:rPr>
              <w:t>.</w:t>
            </w:r>
            <w:r w:rsidRPr="005A3BEC">
              <w:rPr>
                <w:rFonts w:ascii="Times New Roman" w:hAnsi="Times New Roman" w:cs="Times New Roman"/>
                <w:lang w:val="en-US"/>
              </w:rPr>
              <w:t>com</w:t>
            </w:r>
            <w:r w:rsidRPr="005A3BEC">
              <w:rPr>
                <w:rFonts w:ascii="Times New Roman" w:hAnsi="Times New Roman" w:cs="Times New Roman"/>
              </w:rPr>
              <w:t xml:space="preserve">  або у </w:t>
            </w:r>
            <w:proofErr w:type="spellStart"/>
            <w:r w:rsidRPr="005A3BEC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5A3BEC">
              <w:rPr>
                <w:rFonts w:ascii="Times New Roman" w:hAnsi="Times New Roman" w:cs="Times New Roman"/>
              </w:rPr>
              <w:t>.</w:t>
            </w:r>
            <w:r w:rsidR="005A59CC"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</w:p>
        </w:tc>
      </w:tr>
      <w:tr w:rsidR="005A59CC" w:rsidRPr="00E36471" w:rsidTr="00B163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Резнік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0AD2" w:rsidRDefault="00E90AD2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5A59CC" w:rsidRPr="005A3BEC" w:rsidRDefault="00FB3F8B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Аналіз контрольної роботи. Розв'язування вправ.        </w:t>
            </w:r>
          </w:p>
        </w:tc>
        <w:tc>
          <w:tcPr>
            <w:tcW w:w="5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FB3F8B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Повт.п.8-14.№561;534(2).      </w:t>
            </w:r>
          </w:p>
        </w:tc>
      </w:tr>
      <w:tr w:rsidR="005A59CC" w:rsidRPr="00E36471" w:rsidTr="00B1638F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Грисюк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CC" w:rsidRPr="005A3BE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638F" w:rsidRPr="005A3BEC">
              <w:rPr>
                <w:rFonts w:ascii="Times New Roman" w:hAnsi="Times New Roman" w:cs="Times New Roman"/>
              </w:rPr>
              <w:t>Практичне заняття. Ігровий суд</w:t>
            </w:r>
          </w:p>
        </w:tc>
        <w:tc>
          <w:tcPr>
            <w:tcW w:w="5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638F" w:rsidRPr="005A3BEC">
              <w:rPr>
                <w:rFonts w:ascii="Times New Roman" w:hAnsi="Times New Roman" w:cs="Times New Roman"/>
              </w:rPr>
              <w:t>Виписати учасників судового засідання і їхні «юридичні ролі</w:t>
            </w:r>
            <w:r w:rsidR="004C712D">
              <w:rPr>
                <w:rFonts w:ascii="Times New Roman" w:hAnsi="Times New Roman" w:cs="Times New Roman"/>
              </w:rPr>
              <w:t>»</w:t>
            </w:r>
          </w:p>
        </w:tc>
      </w:tr>
      <w:tr w:rsidR="005A59CC" w:rsidRPr="00E36471" w:rsidTr="004C71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Мідик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  <w:tc>
          <w:tcPr>
            <w:tcW w:w="50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4C712D" w:rsidRPr="004C712D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проє</w:t>
            </w:r>
            <w:r w:rsidRPr="004C712D">
              <w:rPr>
                <w:rFonts w:ascii="Times New Roman" w:eastAsia="Times New Roman" w:hAnsi="Times New Roman" w:cs="Times New Roman"/>
                <w:lang w:val="ru-RU" w:eastAsia="ru-RU"/>
              </w:rPr>
              <w:t>кту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5A59CC" w:rsidRPr="005A3BEC" w:rsidRDefault="005A59CC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712D"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Робота над </w:t>
            </w:r>
            <w:proofErr w:type="spellStart"/>
            <w:r w:rsidR="004C712D"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проєктом</w:t>
            </w:r>
            <w:proofErr w:type="spellEnd"/>
            <w:r w:rsidR="004C712D"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A59CC" w:rsidRPr="00FF7C2D" w:rsidTr="004C712D">
        <w:trPr>
          <w:trHeight w:val="109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E90AD2" w:rsidP="00E90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E90AD2" w:rsidRPr="00E90AD2" w:rsidRDefault="00E90AD2" w:rsidP="00E90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</w:p>
          <w:p w:rsidR="00E90AD2" w:rsidRPr="00E90AD2" w:rsidRDefault="00E90AD2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 А.М.</w:t>
            </w:r>
          </w:p>
          <w:p w:rsidR="00E90AD2" w:rsidRPr="00E90AD2" w:rsidRDefault="00E90AD2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70D6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>Основи техніки, технологій та проектування.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Домашнє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господарство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70D6">
            <w:pPr>
              <w:rPr>
                <w:rFonts w:ascii="Times New Roman" w:hAnsi="Times New Roman" w:cs="Times New Roman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Складання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 xml:space="preserve"> індиві</w:t>
            </w:r>
            <w:proofErr w:type="gramStart"/>
            <w:r w:rsidR="00A32E19" w:rsidRPr="005A3BEC">
              <w:rPr>
                <w:rFonts w:ascii="Times New Roman" w:hAnsi="Times New Roman" w:cs="Times New Roman"/>
              </w:rPr>
              <w:t>дуального</w:t>
            </w:r>
            <w:proofErr w:type="gramEnd"/>
            <w:r w:rsidR="00A32E19" w:rsidRPr="005A3BEC">
              <w:rPr>
                <w:rFonts w:ascii="Times New Roman" w:hAnsi="Times New Roman" w:cs="Times New Roman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плану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своєї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професії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 xml:space="preserve">(складання карти-схеми).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Допомога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батькам в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приготуванні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веденні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домашнього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господарства</w:t>
            </w:r>
            <w:proofErr w:type="spellEnd"/>
            <w:r w:rsidR="00A32E19" w:rsidRPr="005A3BEC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Фіксація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процессу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у фото і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відео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режимі</w:t>
            </w:r>
            <w:proofErr w:type="spellEnd"/>
          </w:p>
        </w:tc>
      </w:tr>
      <w:tr w:rsidR="005A59CC" w:rsidRPr="00FF7C2D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 А.М.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5A59CC" w:rsidP="00356FE4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6FE4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фізкультхвилинок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.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побутових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предметі</w:t>
            </w:r>
            <w:proofErr w:type="gramStart"/>
            <w:r w:rsidR="00A32E19" w:rsidRPr="005A3BEC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вправ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обтяженнями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lastRenderedPageBreak/>
              <w:t>домашніх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умовах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5A59CC" w:rsidP="00356FE4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="00356FE4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A3BEC">
              <w:rPr>
                <w:rFonts w:ascii="Times New Roman" w:hAnsi="Times New Roman" w:cs="Times New Roman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 xml:space="preserve">ЗРВ 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вулиці</w:t>
            </w:r>
            <w:proofErr w:type="spellEnd"/>
            <w:r w:rsidR="00A32E19" w:rsidRPr="005A3BEC">
              <w:rPr>
                <w:rFonts w:ascii="Times New Roman" w:hAnsi="Times New Roman" w:cs="Times New Roman"/>
              </w:rPr>
              <w:t>.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Вправи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з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обтяженням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proofErr w:type="gramStart"/>
            <w:r w:rsidR="00A32E19" w:rsidRPr="005A3BE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A32E19" w:rsidRPr="005A3BEC">
              <w:rPr>
                <w:rFonts w:ascii="Times New Roman" w:hAnsi="Times New Roman" w:cs="Times New Roman"/>
                <w:lang w:val="ru-RU"/>
              </w:rPr>
              <w:t>ідручними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предметами (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крісло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відро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води, баклажка і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тд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..). 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lastRenderedPageBreak/>
              <w:t>Обливання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ніг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 холодною водою.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>онлайн-уроку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>з телеканалу РАДА</w:t>
            </w:r>
            <w:proofErr w:type="gramStart"/>
            <w:r w:rsidR="00A32E19" w:rsidRPr="005A3B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32E19" w:rsidRPr="005A3BEC">
              <w:rPr>
                <w:rFonts w:ascii="Times New Roman" w:hAnsi="Times New Roman" w:cs="Times New Roman"/>
              </w:rPr>
              <w:t xml:space="preserve"> або  на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="00A32E19" w:rsidRPr="005A3BEC">
              <w:rPr>
                <w:rFonts w:ascii="Times New Roman" w:hAnsi="Times New Roman" w:cs="Times New Roman"/>
              </w:rPr>
              <w:t>-каналі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>МОН.</w:t>
            </w:r>
          </w:p>
        </w:tc>
      </w:tr>
      <w:tr w:rsidR="005A59CC" w:rsidRPr="00E36471" w:rsidTr="00B1638F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Грисюк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638F" w:rsidRPr="005A3BEC">
              <w:rPr>
                <w:rFonts w:ascii="Times New Roman" w:hAnsi="Times New Roman" w:cs="Times New Roman"/>
              </w:rPr>
              <w:t>Вплив процесів модернізації на суспільне життя українців. Освіта. Наука.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5A59CC" w:rsidP="00356F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64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6FE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638F" w:rsidRPr="005A3BEC">
              <w:rPr>
                <w:rFonts w:ascii="Times New Roman" w:hAnsi="Times New Roman" w:cs="Times New Roman"/>
              </w:rPr>
              <w:t>Опрацювати параграфи 30-31, завдання 13 письмово</w:t>
            </w:r>
          </w:p>
        </w:tc>
      </w:tr>
      <w:tr w:rsidR="005A59CC" w:rsidRPr="003F7878" w:rsidTr="003570D6">
        <w:trPr>
          <w:trHeight w:val="315"/>
        </w:trPr>
        <w:tc>
          <w:tcPr>
            <w:tcW w:w="1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A59CC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59CC" w:rsidRPr="003F7878" w:rsidRDefault="00356FE4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21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="005A59CC" w:rsidRPr="003F7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.2020 четвер</w:t>
            </w:r>
          </w:p>
        </w:tc>
      </w:tr>
      <w:tr w:rsidR="005A59CC" w:rsidRPr="003F7878" w:rsidTr="00B1638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Вчитель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Домашнє</w:t>
            </w:r>
            <w:r w:rsidR="004C7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завдання</w:t>
            </w:r>
          </w:p>
        </w:tc>
      </w:tr>
      <w:tr w:rsidR="005A59CC" w:rsidRPr="00E36471" w:rsidTr="00B1638F">
        <w:trPr>
          <w:trHeight w:val="79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Горін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5A3BEC" w:rsidRPr="005A3BEC">
              <w:rPr>
                <w:rFonts w:ascii="Times New Roman" w:hAnsi="Times New Roman" w:cs="Times New Roman"/>
              </w:rPr>
              <w:t>Еволюція фізичної карти світу. Фізика і науково- технічний прогрес.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BEC" w:rsidRPr="005A3BEC" w:rsidRDefault="005A59CC" w:rsidP="005A3BEC">
            <w:pPr>
              <w:pStyle w:val="a4"/>
              <w:rPr>
                <w:rFonts w:ascii="Times New Roman" w:hAnsi="Times New Roman" w:cs="Times New Roman"/>
                <w:color w:val="212121"/>
              </w:rPr>
            </w:pPr>
            <w:r w:rsidRPr="005A3B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5A3BEC" w:rsidRPr="005A3BEC">
              <w:rPr>
                <w:rFonts w:ascii="Times New Roman" w:hAnsi="Times New Roman" w:cs="Times New Roman"/>
                <w:color w:val="212121"/>
              </w:rPr>
              <w:t>1.Опрацювати параграф 40 . Вміти давати відповіді на контрольні запитання ст. 254</w:t>
            </w:r>
          </w:p>
          <w:p w:rsidR="005A3BEC" w:rsidRPr="005A3BEC" w:rsidRDefault="005A3BEC" w:rsidP="005A3BEC">
            <w:pPr>
              <w:pStyle w:val="a4"/>
              <w:rPr>
                <w:rFonts w:ascii="Times New Roman" w:hAnsi="Times New Roman" w:cs="Times New Roman"/>
              </w:rPr>
            </w:pPr>
            <w:r w:rsidRPr="005A3BEC">
              <w:rPr>
                <w:rFonts w:ascii="Times New Roman" w:hAnsi="Times New Roman" w:cs="Times New Roman"/>
                <w:color w:val="212121"/>
              </w:rPr>
              <w:t>2.Перегляньте коротенькі відео:</w:t>
            </w:r>
          </w:p>
          <w:p w:rsidR="005A3BEC" w:rsidRPr="005A3BEC" w:rsidRDefault="004C712D" w:rsidP="005A3BE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5A3BEC" w:rsidRPr="005A3BE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https://www.youtube.com/watch?v=zCnjFhn-iAA&amp;feature=emb_rel_end</w:t>
              </w:r>
            </w:hyperlink>
          </w:p>
          <w:p w:rsidR="005A3BEC" w:rsidRPr="005A3BEC" w:rsidRDefault="004C712D" w:rsidP="005A3BE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5A3BEC" w:rsidRPr="005A3BE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https://www.youtube.com/watch?v=JswqUUHj5ck</w:t>
              </w:r>
            </w:hyperlink>
          </w:p>
          <w:p w:rsidR="005A3BEC" w:rsidRPr="005A3BEC" w:rsidRDefault="004C712D" w:rsidP="005A3BE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5A3BEC" w:rsidRPr="005A3BE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https://www.youtube.com/watch?v=e8fpnxfUMU4</w:t>
              </w:r>
            </w:hyperlink>
          </w:p>
          <w:p w:rsidR="005A3BEC" w:rsidRPr="005A3BEC" w:rsidRDefault="004C712D" w:rsidP="005A3BE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A3BEC" w:rsidRPr="005A3BE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https://www.youtube.com/watch?v=XYlirK7cWVE</w:t>
              </w:r>
            </w:hyperlink>
          </w:p>
          <w:p w:rsidR="005A59CC" w:rsidRPr="00E90AD2" w:rsidRDefault="004C712D" w:rsidP="00E90AD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5A3BEC" w:rsidRPr="005A3BE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https://www.youtube.com/watch?v=l1USHp5SQR4</w:t>
              </w:r>
            </w:hyperlink>
          </w:p>
        </w:tc>
      </w:tr>
      <w:tr w:rsidR="005A59CC" w:rsidRPr="00FF7C2D" w:rsidTr="00B1638F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 А.М.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6FE4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59CC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Розминка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в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домашніх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умоваю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. 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Комплекси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вправ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з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обтяженням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proofErr w:type="gramStart"/>
            <w:r w:rsidR="00A32E19" w:rsidRPr="005A3BE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A32E19" w:rsidRPr="005A3BEC">
              <w:rPr>
                <w:rFonts w:ascii="Times New Roman" w:hAnsi="Times New Roman" w:cs="Times New Roman"/>
                <w:lang w:val="ru-RU"/>
              </w:rPr>
              <w:t>ідручними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предметами  для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різних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мязів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Загартовування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водою.</w:t>
            </w: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59CC" w:rsidRPr="005A3BEC" w:rsidRDefault="00356FE4" w:rsidP="00356FE4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 xml:space="preserve">Бігові вправи на місці 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свіжому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повітрі</w:t>
            </w:r>
            <w:proofErr w:type="spellEnd"/>
            <w:r w:rsidR="00A32E19" w:rsidRPr="005A3BEC">
              <w:rPr>
                <w:rFonts w:ascii="Times New Roman" w:hAnsi="Times New Roman" w:cs="Times New Roman"/>
              </w:rPr>
              <w:t xml:space="preserve">. 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Вправи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обтяженнями</w:t>
            </w:r>
            <w:proofErr w:type="spellEnd"/>
            <w:r w:rsidR="00A32E19" w:rsidRPr="005A3B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Обливання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ніг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холодною водою.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>онлайн-уроку з телеканалу РАДА</w:t>
            </w:r>
            <w:proofErr w:type="gramStart"/>
            <w:r w:rsidR="00A32E19" w:rsidRPr="005A3B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32E19" w:rsidRPr="005A3BEC">
              <w:rPr>
                <w:rFonts w:ascii="Times New Roman" w:hAnsi="Times New Roman" w:cs="Times New Roman"/>
              </w:rPr>
              <w:t xml:space="preserve"> або  на </w:t>
            </w:r>
            <w:proofErr w:type="spellStart"/>
            <w:r w:rsidR="00A32E19" w:rsidRPr="005A3BEC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="00A32E19" w:rsidRPr="005A3BEC">
              <w:rPr>
                <w:rFonts w:ascii="Times New Roman" w:hAnsi="Times New Roman" w:cs="Times New Roman"/>
              </w:rPr>
              <w:t>-каналі</w:t>
            </w:r>
            <w:r w:rsidR="00A32E19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32E19" w:rsidRPr="005A3BEC">
              <w:rPr>
                <w:rFonts w:ascii="Times New Roman" w:hAnsi="Times New Roman" w:cs="Times New Roman"/>
              </w:rPr>
              <w:t>МОН.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Волошин І.М.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6FE4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B5E42" w:rsidRPr="005A3BEC">
              <w:rPr>
                <w:rFonts w:ascii="Times New Roman" w:hAnsi="Times New Roman" w:cs="Times New Roman"/>
                <w:lang w:val="ru-RU"/>
              </w:rPr>
              <w:t>Контроль письма.</w:t>
            </w:r>
          </w:p>
        </w:tc>
        <w:tc>
          <w:tcPr>
            <w:tcW w:w="5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C" w:rsidRPr="005A3BEC" w:rsidRDefault="00356FE4" w:rsidP="003570D6">
            <w:pPr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A3BEC" w:rsidRPr="005A3BEC">
              <w:rPr>
                <w:rFonts w:ascii="Times New Roman" w:hAnsi="Times New Roman" w:cs="Times New Roman"/>
                <w:lang w:val="ru-RU"/>
              </w:rPr>
              <w:t>Повторити</w:t>
            </w:r>
            <w:proofErr w:type="spellEnd"/>
            <w:r w:rsidR="005A3BEC"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A3BEC" w:rsidRPr="005A3BEC">
              <w:rPr>
                <w:rFonts w:ascii="Times New Roman" w:hAnsi="Times New Roman" w:cs="Times New Roman"/>
                <w:lang w:val="ru-RU"/>
              </w:rPr>
              <w:t>вивчене</w:t>
            </w:r>
            <w:proofErr w:type="spellEnd"/>
          </w:p>
        </w:tc>
      </w:tr>
      <w:tr w:rsidR="005A59CC" w:rsidRPr="00E36471" w:rsidTr="00B1638F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Стручинська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356FE4" w:rsidP="00357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3BE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B1638F" w:rsidRPr="005A3BEC">
              <w:rPr>
                <w:rFonts w:ascii="Times New Roman" w:eastAsia="Calibri" w:hAnsi="Times New Roman" w:cs="Times New Roman"/>
              </w:rPr>
              <w:t xml:space="preserve">Місце хімії серед наук про природу, її значення для розуміння наукової картини світу. </w:t>
            </w:r>
            <w:proofErr w:type="spellStart"/>
            <w:r w:rsidR="00B1638F" w:rsidRPr="005A3BEC">
              <w:rPr>
                <w:rFonts w:ascii="Times New Roman" w:eastAsia="Calibri" w:hAnsi="Times New Roman" w:cs="Times New Roman"/>
              </w:rPr>
              <w:t>Навч</w:t>
            </w:r>
            <w:proofErr w:type="spellEnd"/>
            <w:r w:rsidR="00B1638F" w:rsidRPr="005A3BEC">
              <w:rPr>
                <w:rFonts w:ascii="Times New Roman" w:eastAsia="Calibri" w:hAnsi="Times New Roman" w:cs="Times New Roman"/>
              </w:rPr>
              <w:t xml:space="preserve"> проекти: «Екологічна ситуація в моїй місцевості: відчуваю, думаю, дію», «Анкетування учнів навчального закладу щодо їхньої участі у розв’язуванні екологічних проблем місцевості»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38F" w:rsidRPr="005A3BEC" w:rsidRDefault="00B1638F" w:rsidP="00B1638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3BEC">
              <w:rPr>
                <w:rFonts w:ascii="Times New Roman" w:eastAsia="Calibri" w:hAnsi="Times New Roman" w:cs="Times New Roman"/>
                <w:color w:val="000000" w:themeColor="text1"/>
              </w:rPr>
              <w:t>1.Зробити презентацію</w:t>
            </w:r>
          </w:p>
          <w:p w:rsidR="005A59CC" w:rsidRPr="005A3BEC" w:rsidRDefault="00B1638F" w:rsidP="00B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A3BEC">
              <w:rPr>
                <w:rFonts w:ascii="Times New Roman" w:eastAsia="Calibri" w:hAnsi="Times New Roman" w:cs="Times New Roman"/>
                <w:color w:val="000000" w:themeColor="text1"/>
              </w:rPr>
              <w:t xml:space="preserve">2. Виконати завдання за посиланням </w:t>
            </w:r>
            <w:hyperlink r:id="rId11" w:history="1">
              <w:r w:rsidRPr="005A3BEC">
                <w:rPr>
                  <w:rStyle w:val="a3"/>
                  <w:rFonts w:ascii="Times New Roman" w:eastAsia="Calibri" w:hAnsi="Times New Roman" w:cs="Times New Roman"/>
                  <w:color w:val="000000" w:themeColor="text1"/>
                </w:rPr>
                <w:t>https://vseosvita.ua/go</w:t>
              </w:r>
            </w:hyperlink>
          </w:p>
        </w:tc>
      </w:tr>
      <w:tr w:rsidR="005A59CC" w:rsidRPr="00E36471" w:rsidTr="00B1638F">
        <w:trPr>
          <w:trHeight w:val="817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Грисюк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9CC" w:rsidRPr="005A3BE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638F" w:rsidRPr="005A3BEC">
              <w:rPr>
                <w:rFonts w:ascii="Times New Roman" w:hAnsi="Times New Roman" w:cs="Times New Roman"/>
              </w:rPr>
              <w:t xml:space="preserve">Українська література, театр, музика в другій половині XIX — на початку XX </w:t>
            </w:r>
            <w:proofErr w:type="spellStart"/>
            <w:r w:rsidR="00B1638F" w:rsidRPr="005A3BEC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9CC" w:rsidRPr="005A3BEC" w:rsidRDefault="00B1638F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hAnsi="Times New Roman" w:cs="Times New Roman"/>
              </w:rPr>
              <w:t>Опрацювати 32 параграф, виписати основних діячів літератури, музики та театру їх твори.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Томчук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М.Є.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356FE4" w:rsidP="003570D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70534" w:rsidRPr="005A3BEC">
              <w:rPr>
                <w:rFonts w:ascii="Times New Roman" w:hAnsi="Times New Roman" w:cs="Times New Roman"/>
                <w:lang w:val="ru-RU"/>
              </w:rPr>
              <w:t>Мистецтво</w:t>
            </w:r>
            <w:proofErr w:type="spellEnd"/>
            <w:r w:rsidR="00270534" w:rsidRPr="005A3BEC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270534" w:rsidRPr="005A3BEC">
              <w:rPr>
                <w:rFonts w:ascii="Times New Roman" w:hAnsi="Times New Roman" w:cs="Times New Roman"/>
                <w:lang w:val="ru-RU"/>
              </w:rPr>
              <w:t>діалозі</w:t>
            </w:r>
            <w:proofErr w:type="spellEnd"/>
            <w:r w:rsidR="00270534" w:rsidRPr="005A3BEC">
              <w:rPr>
                <w:rFonts w:ascii="Times New Roman" w:hAnsi="Times New Roman" w:cs="Times New Roman"/>
                <w:lang w:val="ru-RU"/>
              </w:rPr>
              <w:t xml:space="preserve"> культур.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5A3BE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A3B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70534" w:rsidRPr="005A3BEC">
              <w:rPr>
                <w:rFonts w:ascii="Times New Roman" w:hAnsi="Times New Roman" w:cs="Times New Roman"/>
                <w:lang w:val="ru-RU"/>
              </w:rPr>
              <w:t>Ст.192-204</w:t>
            </w:r>
          </w:p>
        </w:tc>
      </w:tr>
      <w:tr w:rsidR="005A59CC" w:rsidRPr="00E36471" w:rsidTr="004C712D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Мідик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59CC" w:rsidRPr="00E36471" w:rsidRDefault="004C712D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D">
              <w:rPr>
                <w:rFonts w:ascii="Times New Roman" w:eastAsia="Times New Roman" w:hAnsi="Times New Roman" w:cs="Times New Roman"/>
                <w:lang w:eastAsia="ru-RU"/>
              </w:rPr>
              <w:t>Публікація результатів роботи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C712D" w:rsidRPr="004C712D" w:rsidRDefault="005A59CC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C712D"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Підготока</w:t>
            </w:r>
            <w:proofErr w:type="spellEnd"/>
            <w:r w:rsidR="004C712D"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публікації результатів роботи над проектом.</w:t>
            </w:r>
          </w:p>
          <w:p w:rsidR="004C712D" w:rsidRPr="004C712D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59CC" w:rsidRPr="00E36471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 доступ до результатів роботи на е-диску.</w:t>
            </w:r>
          </w:p>
        </w:tc>
      </w:tr>
      <w:tr w:rsidR="005A59CC" w:rsidRPr="00C9579E" w:rsidTr="003570D6">
        <w:trPr>
          <w:trHeight w:val="647"/>
        </w:trPr>
        <w:tc>
          <w:tcPr>
            <w:tcW w:w="1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A59CC" w:rsidRPr="00C9579E" w:rsidRDefault="00356FE4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22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="005A59CC" w:rsidRPr="003F7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.2020 п</w:t>
            </w:r>
            <w:r w:rsidR="005A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’ятниця</w:t>
            </w:r>
          </w:p>
        </w:tc>
      </w:tr>
      <w:tr w:rsidR="005A59CC" w:rsidRPr="003F7878" w:rsidTr="00B1638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Вчитель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Домашнє</w:t>
            </w:r>
            <w:r w:rsidR="004C7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завдання</w:t>
            </w:r>
          </w:p>
        </w:tc>
      </w:tr>
      <w:tr w:rsidR="005A59CC" w:rsidRPr="00E36471" w:rsidTr="00B163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література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Заборська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Г.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5A59CC" w:rsidRPr="00356FE4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64D2D" w:rsidRPr="00E64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Контрольна</w:t>
            </w:r>
            <w:proofErr w:type="spellEnd"/>
            <w:r w:rsidR="00E64D2D" w:rsidRPr="00E64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робота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E36471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64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Виконати</w:t>
            </w:r>
            <w:proofErr w:type="spellEnd"/>
            <w:r w:rsidR="00E64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64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контрольну</w:t>
            </w:r>
            <w:proofErr w:type="spellEnd"/>
            <w:r w:rsidR="00E64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роботу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Горін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Default="00356FE4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5A59CC" w:rsidRPr="00E364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</w:t>
            </w:r>
          </w:p>
          <w:p w:rsidR="00E90AD2" w:rsidRPr="00E90AD2" w:rsidRDefault="00E90AD2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0AD2">
              <w:rPr>
                <w:rFonts w:ascii="Times New Roman" w:hAnsi="Times New Roman" w:cs="Times New Roman"/>
              </w:rPr>
              <w:t>Фізика та екологія. Фізичні основи бережливого ставлення до природи.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AD2" w:rsidRPr="00E90AD2" w:rsidRDefault="00E90AD2" w:rsidP="00E90AD2">
            <w:pPr>
              <w:pStyle w:val="a4"/>
              <w:rPr>
                <w:rFonts w:ascii="Times New Roman" w:hAnsi="Times New Roman" w:cs="Times New Roman"/>
              </w:rPr>
            </w:pPr>
            <w:r w:rsidRPr="00E90AD2">
              <w:rPr>
                <w:rFonts w:ascii="Times New Roman" w:hAnsi="Times New Roman" w:cs="Times New Roman"/>
              </w:rPr>
              <w:t>1.Опрацювати § «Фізика та екологія» п.1-4.</w:t>
            </w:r>
          </w:p>
          <w:p w:rsidR="005A59CC" w:rsidRPr="00E36471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0AD2">
              <w:rPr>
                <w:rFonts w:ascii="Times New Roman" w:hAnsi="Times New Roman" w:cs="Times New Roman"/>
              </w:rPr>
              <w:t>2. Написати есе « Фізика- наука, що дозволить зберегти  планету Земля для нащадків»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Резнік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E36471" w:rsidRDefault="00FB3F8B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r w:rsidRPr="00FB3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роботи</w:t>
            </w:r>
            <w:r w:rsidRPr="00FB3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Розв'язування задач.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FB3F8B" w:rsidRDefault="00FB3F8B" w:rsidP="00F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Повт.п.11-14.№662.</w:t>
            </w:r>
          </w:p>
        </w:tc>
      </w:tr>
      <w:tr w:rsidR="005A59CC" w:rsidRPr="00E36471" w:rsidTr="00B1638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І.М.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12D" w:rsidRPr="004C712D" w:rsidRDefault="005A59CC" w:rsidP="004C7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3F8B">
              <w:rPr>
                <w:rFonts w:ascii="Times New Roman" w:hAnsi="Times New Roman" w:cs="Times New Roman"/>
              </w:rPr>
              <w:t xml:space="preserve"> </w:t>
            </w:r>
            <w:r w:rsidR="004C712D" w:rsidRPr="004C712D">
              <w:rPr>
                <w:rFonts w:ascii="Times New Roman" w:hAnsi="Times New Roman" w:cs="Times New Roman"/>
              </w:rPr>
              <w:t>Основи генетичної та клітинної інженерії.</w:t>
            </w:r>
          </w:p>
          <w:p w:rsidR="005A59CC" w:rsidRPr="00FB3F8B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D">
              <w:rPr>
                <w:rFonts w:ascii="Times New Roman" w:hAnsi="Times New Roman" w:cs="Times New Roman"/>
              </w:rPr>
              <w:t>Генетично модифіковані організми.</w:t>
            </w:r>
            <w:r w:rsidRPr="004C712D">
              <w:rPr>
                <w:rFonts w:ascii="Times New Roman" w:hAnsi="Times New Roman" w:cs="Times New Roman"/>
              </w:rPr>
              <w:tab/>
            </w:r>
            <w:proofErr w:type="spellStart"/>
            <w:r w:rsidRPr="004C712D">
              <w:rPr>
                <w:rFonts w:ascii="Times New Roman" w:hAnsi="Times New Roman" w:cs="Times New Roman"/>
              </w:rPr>
              <w:t>Відеоурок</w:t>
            </w:r>
            <w:proofErr w:type="spellEnd"/>
            <w:r w:rsidRPr="004C712D">
              <w:rPr>
                <w:rFonts w:ascii="Times New Roman" w:hAnsi="Times New Roman" w:cs="Times New Roman"/>
              </w:rPr>
              <w:t xml:space="preserve"> https://www.youtube.com/watch?v=vYsXazctm_4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12D" w:rsidRPr="004C712D" w:rsidRDefault="005A59CC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712D"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1)перегляд </w:t>
            </w:r>
            <w:proofErr w:type="spellStart"/>
            <w:r w:rsidR="004C712D"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відеоуроку</w:t>
            </w:r>
            <w:proofErr w:type="spellEnd"/>
            <w:r w:rsidR="004C712D"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C712D" w:rsidRPr="004C712D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2)скласти конспект на основі </w:t>
            </w: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відеоуроку</w:t>
            </w:r>
            <w:proofErr w:type="spellEnd"/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A59CC" w:rsidRPr="00E36471" w:rsidRDefault="004C712D" w:rsidP="004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3)виконати завдання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Які морально-етичні проблеми може спричинити використання ГМО?</w:t>
            </w:r>
          </w:p>
        </w:tc>
      </w:tr>
      <w:tr w:rsidR="005A59CC" w:rsidRPr="003618BC" w:rsidTr="00B1638F">
        <w:trPr>
          <w:trHeight w:val="978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Гуга</w:t>
            </w:r>
            <w:proofErr w:type="spellEnd"/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E64D2D" w:rsidRDefault="00356FE4" w:rsidP="00E64D2D">
            <w:pPr>
              <w:rPr>
                <w:rFonts w:ascii="Times New Roman" w:hAnsi="Times New Roman" w:cs="Times New Roman"/>
              </w:rPr>
            </w:pPr>
            <w:r w:rsidRPr="00E64D2D">
              <w:rPr>
                <w:rFonts w:ascii="Times New Roman" w:hAnsi="Times New Roman" w:cs="Times New Roman"/>
              </w:rPr>
              <w:t xml:space="preserve"> </w:t>
            </w:r>
            <w:r w:rsidR="00E64D2D" w:rsidRPr="00E64D2D">
              <w:rPr>
                <w:rFonts w:ascii="Times New Roman" w:hAnsi="Times New Roman" w:cs="Times New Roman"/>
              </w:rPr>
              <w:t>«Фінансові послуги. Комп</w:t>
            </w:r>
            <w:r w:rsidR="00E64D2D" w:rsidRPr="004C712D">
              <w:rPr>
                <w:rFonts w:ascii="Times New Roman" w:hAnsi="Times New Roman" w:cs="Times New Roman"/>
              </w:rPr>
              <w:t>’</w:t>
            </w:r>
            <w:r w:rsidR="00E64D2D" w:rsidRPr="00E64D2D">
              <w:rPr>
                <w:rFonts w:ascii="Times New Roman" w:hAnsi="Times New Roman" w:cs="Times New Roman"/>
              </w:rPr>
              <w:t xml:space="preserve">ютерне програмування. Світові центри фінансових установ. Країни-офшори, </w:t>
            </w:r>
            <w:proofErr w:type="spellStart"/>
            <w:r w:rsidR="00E64D2D" w:rsidRPr="00E64D2D">
              <w:rPr>
                <w:rFonts w:ascii="Times New Roman" w:hAnsi="Times New Roman" w:cs="Times New Roman"/>
              </w:rPr>
              <w:t>аутсорсинг</w:t>
            </w:r>
            <w:proofErr w:type="spellEnd"/>
            <w:r w:rsidR="00E64D2D" w:rsidRPr="00E64D2D">
              <w:rPr>
                <w:rFonts w:ascii="Times New Roman" w:hAnsi="Times New Roman" w:cs="Times New Roman"/>
              </w:rPr>
              <w:t xml:space="preserve">. Країни-лідери </w:t>
            </w:r>
            <w:proofErr w:type="spellStart"/>
            <w:r w:rsidR="00E64D2D" w:rsidRPr="00E64D2D">
              <w:rPr>
                <w:rFonts w:ascii="Times New Roman" w:hAnsi="Times New Roman" w:cs="Times New Roman"/>
              </w:rPr>
              <w:t>комп</w:t>
            </w:r>
            <w:proofErr w:type="spellEnd"/>
            <w:r w:rsidR="00E64D2D" w:rsidRPr="00E64D2D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E64D2D" w:rsidRPr="00E64D2D">
              <w:rPr>
                <w:rFonts w:ascii="Times New Roman" w:hAnsi="Times New Roman" w:cs="Times New Roman"/>
              </w:rPr>
              <w:t>ютерного</w:t>
            </w:r>
            <w:proofErr w:type="spellEnd"/>
            <w:r w:rsidR="00E64D2D" w:rsidRPr="00E64D2D">
              <w:rPr>
                <w:rFonts w:ascii="Times New Roman" w:hAnsi="Times New Roman" w:cs="Times New Roman"/>
              </w:rPr>
              <w:t xml:space="preserve"> програмування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D2D" w:rsidRPr="00E64D2D" w:rsidRDefault="005A59CC" w:rsidP="00E64D2D">
            <w:pPr>
              <w:rPr>
                <w:rFonts w:ascii="Times New Roman" w:hAnsi="Times New Roman" w:cs="Times New Roman"/>
              </w:rPr>
            </w:pPr>
            <w:r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D2D" w:rsidRPr="00E64D2D">
              <w:rPr>
                <w:rFonts w:ascii="Times New Roman" w:hAnsi="Times New Roman" w:cs="Times New Roman"/>
                <w:lang w:val="ru-RU"/>
              </w:rPr>
              <w:t xml:space="preserve">П. 45-46 </w:t>
            </w:r>
            <w:r w:rsidR="00E64D2D" w:rsidRPr="00E64D2D">
              <w:rPr>
                <w:rFonts w:ascii="Times New Roman" w:hAnsi="Times New Roman" w:cs="Times New Roman"/>
              </w:rPr>
              <w:t xml:space="preserve">Записати в </w:t>
            </w:r>
            <w:proofErr w:type="spellStart"/>
            <w:r w:rsidR="00E64D2D" w:rsidRPr="00E64D2D">
              <w:rPr>
                <w:rFonts w:ascii="Times New Roman" w:hAnsi="Times New Roman" w:cs="Times New Roman"/>
              </w:rPr>
              <w:t>зош</w:t>
            </w:r>
            <w:proofErr w:type="spellEnd"/>
            <w:r w:rsidR="00E64D2D" w:rsidRPr="00E64D2D">
              <w:rPr>
                <w:rFonts w:ascii="Times New Roman" w:hAnsi="Times New Roman" w:cs="Times New Roman"/>
              </w:rPr>
              <w:t xml:space="preserve">. основні поняття. </w:t>
            </w:r>
          </w:p>
          <w:p w:rsidR="005A59CC" w:rsidRPr="00E64D2D" w:rsidRDefault="005A59CC" w:rsidP="00356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59CC" w:rsidRPr="00E36471" w:rsidTr="00B163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3F7878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</w:t>
            </w:r>
            <w:r w:rsidRPr="00FB3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література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Богун С.Б.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E64D2D" w:rsidRDefault="00356FE4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948FC"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Ерік Вольф </w:t>
            </w:r>
            <w:proofErr w:type="spellStart"/>
            <w:r w:rsidR="009948FC"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Сігел</w:t>
            </w:r>
            <w:proofErr w:type="spellEnd"/>
            <w:r w:rsidR="009948FC"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"Історія одного кохання"</w:t>
            </w:r>
          </w:p>
          <w:p w:rsidR="005A59CC" w:rsidRPr="00E64D2D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E64D2D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Написати твір-роздум на тему :"Чим схвилювала мене ця історія кохання"</w:t>
            </w:r>
            <w:r w:rsidR="004C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A59CC"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5A59CC" w:rsidRPr="00E36471" w:rsidTr="00B163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D934D3" w:rsidRDefault="005A59CC" w:rsidP="00357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 здоров'я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9CC" w:rsidRPr="00E36471" w:rsidRDefault="005A59CC" w:rsidP="0035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Богун С.Б.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9CC" w:rsidRPr="00E64D2D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Безпека як потреба людини. Види і рівні загроз. Заходи безпеки. </w:t>
            </w:r>
            <w:r w:rsidR="005A59CC"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8FC" w:rsidRPr="00E64D2D" w:rsidRDefault="00356FE4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5A59CC"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948FC"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A59CC" w:rsidRPr="00E64D2D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Визначити чинники впливу на рівень суспільної безпеки.</w:t>
            </w:r>
            <w:r w:rsidR="005A59CC" w:rsidRPr="00E6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</w:t>
            </w:r>
          </w:p>
        </w:tc>
      </w:tr>
    </w:tbl>
    <w:p w:rsidR="00E1272D" w:rsidRDefault="00E1272D"/>
    <w:sectPr w:rsidR="00E1272D" w:rsidSect="005A59C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59CC"/>
    <w:rsid w:val="00057EF2"/>
    <w:rsid w:val="000C3AE7"/>
    <w:rsid w:val="00270534"/>
    <w:rsid w:val="002B5E42"/>
    <w:rsid w:val="00356FE4"/>
    <w:rsid w:val="00400F4F"/>
    <w:rsid w:val="004C712D"/>
    <w:rsid w:val="005A3BEC"/>
    <w:rsid w:val="005A59CC"/>
    <w:rsid w:val="005B245B"/>
    <w:rsid w:val="009948FC"/>
    <w:rsid w:val="00A32E19"/>
    <w:rsid w:val="00A569A1"/>
    <w:rsid w:val="00B1638F"/>
    <w:rsid w:val="00CD61E8"/>
    <w:rsid w:val="00CF6460"/>
    <w:rsid w:val="00E1272D"/>
    <w:rsid w:val="00E64D2D"/>
    <w:rsid w:val="00E7046F"/>
    <w:rsid w:val="00E90AD2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8F"/>
    <w:rPr>
      <w:color w:val="0000FF" w:themeColor="hyperlink"/>
      <w:u w:val="single"/>
    </w:rPr>
  </w:style>
  <w:style w:type="paragraph" w:styleId="a4">
    <w:name w:val="No Spacing"/>
    <w:uiPriority w:val="1"/>
    <w:qFormat/>
    <w:rsid w:val="005A3BE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fpnxfUMU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wqUUHj5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njFhn-iAA&amp;feature=emb_rel_end" TargetMode="External"/><Relationship Id="rId11" Type="http://schemas.openxmlformats.org/officeDocument/2006/relationships/hyperlink" Target="https://vseosvita.ua/go" TargetMode="External"/><Relationship Id="rId5" Type="http://schemas.openxmlformats.org/officeDocument/2006/relationships/hyperlink" Target="https://vseosvita.ua/go" TargetMode="External"/><Relationship Id="rId10" Type="http://schemas.openxmlformats.org/officeDocument/2006/relationships/hyperlink" Target="https://www.youtube.com/watch?v=l1USHp5SQR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lirK7cW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Ivanka</cp:lastModifiedBy>
  <cp:revision>17</cp:revision>
  <dcterms:created xsi:type="dcterms:W3CDTF">2020-05-11T11:19:00Z</dcterms:created>
  <dcterms:modified xsi:type="dcterms:W3CDTF">2020-05-17T14:23:00Z</dcterms:modified>
</cp:coreProperties>
</file>